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57E7" w14:textId="77777777" w:rsidR="00523044" w:rsidRPr="00523044" w:rsidRDefault="00523044" w:rsidP="00523044">
      <w:pPr>
        <w:jc w:val="center"/>
        <w:rPr>
          <w:rFonts w:ascii="Times New Roman" w:hAnsi="Times New Roman" w:cs="Times New Roman"/>
          <w:b/>
        </w:rPr>
      </w:pPr>
    </w:p>
    <w:p w14:paraId="7F1C0052" w14:textId="77777777" w:rsidR="00523044" w:rsidRPr="00523044" w:rsidRDefault="00523044" w:rsidP="00523044">
      <w:pPr>
        <w:jc w:val="center"/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>TİCARET ODASI BAŞKANLIĞI’NA</w:t>
      </w:r>
    </w:p>
    <w:p w14:paraId="70454DF6" w14:textId="77777777" w:rsidR="00523044" w:rsidRPr="00523044" w:rsidRDefault="00523044" w:rsidP="00523044">
      <w:pPr>
        <w:pStyle w:val="Balk1"/>
        <w:ind w:firstLine="708"/>
        <w:rPr>
          <w:sz w:val="24"/>
        </w:rPr>
      </w:pPr>
      <w:r w:rsidRPr="00523044">
        <w:rPr>
          <w:b w:val="0"/>
          <w:sz w:val="24"/>
          <w:u w:val="none"/>
        </w:rPr>
        <w:tab/>
        <w:t xml:space="preserve">                                                                                         </w:t>
      </w:r>
      <w:r w:rsidRPr="00523044">
        <w:rPr>
          <w:sz w:val="24"/>
        </w:rPr>
        <w:t xml:space="preserve">NAZİLLİ </w:t>
      </w:r>
    </w:p>
    <w:p w14:paraId="2DCCC018" w14:textId="77777777" w:rsidR="00523044" w:rsidRPr="00523044" w:rsidRDefault="00523044" w:rsidP="00523044">
      <w:pPr>
        <w:rPr>
          <w:rFonts w:ascii="Times New Roman" w:hAnsi="Times New Roman" w:cs="Times New Roman"/>
        </w:rPr>
      </w:pPr>
    </w:p>
    <w:p w14:paraId="22F21796" w14:textId="005CF03A" w:rsidR="00523044" w:rsidRPr="00523044" w:rsidRDefault="00523044" w:rsidP="00523044">
      <w:pPr>
        <w:pStyle w:val="GvdeMetniGirintisi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>Satın almış olduğumuz …………………………</w:t>
      </w:r>
      <w:proofErr w:type="gramStart"/>
      <w:r w:rsidRPr="00523044">
        <w:rPr>
          <w:rFonts w:ascii="Times New Roman" w:hAnsi="Times New Roman" w:cs="Times New Roman"/>
        </w:rPr>
        <w:t>…….</w:t>
      </w:r>
      <w:proofErr w:type="gramEnd"/>
      <w:r w:rsidRPr="00523044">
        <w:rPr>
          <w:rFonts w:ascii="Times New Roman" w:hAnsi="Times New Roman" w:cs="Times New Roman"/>
        </w:rPr>
        <w:t xml:space="preserve">…..….……............. </w:t>
      </w:r>
      <w:proofErr w:type="gramStart"/>
      <w:r w:rsidRPr="00523044">
        <w:rPr>
          <w:rFonts w:ascii="Times New Roman" w:hAnsi="Times New Roman" w:cs="Times New Roman"/>
        </w:rPr>
        <w:t>tescil</w:t>
      </w:r>
      <w:proofErr w:type="gramEnd"/>
      <w:r w:rsidRPr="00523044">
        <w:rPr>
          <w:rFonts w:ascii="Times New Roman" w:hAnsi="Times New Roman" w:cs="Times New Roman"/>
        </w:rPr>
        <w:t xml:space="preserve"> plaka </w:t>
      </w:r>
      <w:proofErr w:type="spellStart"/>
      <w:r w:rsidRPr="00523044">
        <w:rPr>
          <w:rFonts w:ascii="Times New Roman" w:hAnsi="Times New Roman" w:cs="Times New Roman"/>
        </w:rPr>
        <w:t>nolu</w:t>
      </w:r>
      <w:proofErr w:type="spellEnd"/>
      <w:r w:rsidRPr="00523044">
        <w:rPr>
          <w:rFonts w:ascii="Times New Roman" w:hAnsi="Times New Roman" w:cs="Times New Roman"/>
        </w:rPr>
        <w:t xml:space="preserve">, ………….………………………..…..….….. </w:t>
      </w:r>
      <w:proofErr w:type="gramStart"/>
      <w:r w:rsidRPr="00523044">
        <w:rPr>
          <w:rFonts w:ascii="Times New Roman" w:hAnsi="Times New Roman" w:cs="Times New Roman"/>
        </w:rPr>
        <w:t>model</w:t>
      </w:r>
      <w:proofErr w:type="gramEnd"/>
      <w:r w:rsidRPr="00523044">
        <w:rPr>
          <w:rFonts w:ascii="Times New Roman" w:hAnsi="Times New Roman" w:cs="Times New Roman"/>
        </w:rPr>
        <w:t xml:space="preserve">, …………………..…….…..…..………. </w:t>
      </w:r>
      <w:proofErr w:type="gramStart"/>
      <w:r w:rsidRPr="00523044">
        <w:rPr>
          <w:rFonts w:ascii="Times New Roman" w:hAnsi="Times New Roman" w:cs="Times New Roman"/>
        </w:rPr>
        <w:t>marka</w:t>
      </w:r>
      <w:proofErr w:type="gramEnd"/>
      <w:r w:rsidRPr="00523044">
        <w:rPr>
          <w:rFonts w:ascii="Times New Roman" w:hAnsi="Times New Roman" w:cs="Times New Roman"/>
        </w:rPr>
        <w:t xml:space="preserve">, ………………………………...……… iş makinesini, ………………………………………… adına tescil ettirmek istiyoruz. Gereğini saygılarımızla arz ederiz.  </w:t>
      </w:r>
    </w:p>
    <w:p w14:paraId="05FDE984" w14:textId="77777777" w:rsidR="00523044" w:rsidRPr="00523044" w:rsidRDefault="00523044" w:rsidP="00523044">
      <w:pPr>
        <w:pStyle w:val="Balk5"/>
        <w:rPr>
          <w:b/>
        </w:rPr>
      </w:pPr>
      <w:r w:rsidRPr="00523044">
        <w:rPr>
          <w:b/>
        </w:rPr>
        <w:tab/>
        <w:t xml:space="preserve">Tarih / Ad </w:t>
      </w:r>
      <w:proofErr w:type="spellStart"/>
      <w:r w:rsidRPr="00523044">
        <w:rPr>
          <w:b/>
        </w:rPr>
        <w:t>Soyad</w:t>
      </w:r>
      <w:proofErr w:type="spellEnd"/>
      <w:r w:rsidRPr="00523044">
        <w:rPr>
          <w:b/>
        </w:rPr>
        <w:t xml:space="preserve"> / İmza</w:t>
      </w:r>
    </w:p>
    <w:p w14:paraId="78F42765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4998419B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ab/>
      </w:r>
    </w:p>
    <w:p w14:paraId="7119B125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01ADD07B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0423B1DD" w14:textId="77777777" w:rsidR="00523044" w:rsidRPr="00523044" w:rsidRDefault="00523044" w:rsidP="00523044">
      <w:pPr>
        <w:tabs>
          <w:tab w:val="center" w:pos="7088"/>
        </w:tabs>
        <w:rPr>
          <w:rFonts w:ascii="Times New Roman" w:hAnsi="Times New Roman" w:cs="Times New Roman"/>
        </w:rPr>
      </w:pPr>
    </w:p>
    <w:p w14:paraId="70E1237E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5371" w:tblpY="-19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</w:tblGrid>
      <w:tr w:rsidR="00523044" w:rsidRPr="00523044" w14:paraId="387F316E" w14:textId="77777777" w:rsidTr="00E0467C">
        <w:tc>
          <w:tcPr>
            <w:tcW w:w="1168" w:type="dxa"/>
            <w:vAlign w:val="center"/>
          </w:tcPr>
          <w:p w14:paraId="081B99E1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14:paraId="25EAFF04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523044">
              <w:rPr>
                <w:rFonts w:ascii="Times New Roman" w:hAnsi="Times New Roman" w:cs="Times New Roman"/>
                <w:szCs w:val="18"/>
                <w:shd w:val="clear" w:color="auto" w:fill="FFFFFF"/>
              </w:rPr>
              <w:t>VAR</w:t>
            </w:r>
          </w:p>
        </w:tc>
        <w:tc>
          <w:tcPr>
            <w:tcW w:w="1168" w:type="dxa"/>
            <w:vAlign w:val="center"/>
          </w:tcPr>
          <w:p w14:paraId="434611B9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</w:p>
        </w:tc>
        <w:tc>
          <w:tcPr>
            <w:tcW w:w="1169" w:type="dxa"/>
            <w:vAlign w:val="center"/>
          </w:tcPr>
          <w:p w14:paraId="7222B4CE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523044">
              <w:rPr>
                <w:rFonts w:ascii="Times New Roman" w:hAnsi="Times New Roman" w:cs="Times New Roman"/>
                <w:szCs w:val="18"/>
                <w:shd w:val="clear" w:color="auto" w:fill="FFFFFF"/>
              </w:rPr>
              <w:t>YOK</w:t>
            </w:r>
          </w:p>
        </w:tc>
      </w:tr>
    </w:tbl>
    <w:p w14:paraId="029826B3" w14:textId="77777777" w:rsidR="00523044" w:rsidRPr="00523044" w:rsidRDefault="00523044" w:rsidP="00523044">
      <w:pPr>
        <w:tabs>
          <w:tab w:val="center" w:pos="2977"/>
        </w:tabs>
        <w:rPr>
          <w:rFonts w:ascii="Times New Roman" w:hAnsi="Times New Roman" w:cs="Times New Roman"/>
          <w:szCs w:val="18"/>
          <w:shd w:val="clear" w:color="auto" w:fill="FFFFFF"/>
        </w:rPr>
      </w:pPr>
      <w:r w:rsidRPr="00523044">
        <w:rPr>
          <w:rFonts w:ascii="Times New Roman" w:hAnsi="Times New Roman" w:cs="Times New Roman"/>
          <w:b/>
        </w:rPr>
        <w:t xml:space="preserve">NAZİLLİ TİCARET ODASI KAYDI </w:t>
      </w:r>
    </w:p>
    <w:p w14:paraId="22115D6C" w14:textId="77777777" w:rsidR="00523044" w:rsidRPr="00523044" w:rsidRDefault="00523044" w:rsidP="00523044">
      <w:pPr>
        <w:tabs>
          <w:tab w:val="center" w:pos="2977"/>
        </w:tabs>
        <w:rPr>
          <w:rFonts w:ascii="Times New Roman" w:hAnsi="Times New Roman" w:cs="Times New Roman"/>
          <w:b/>
        </w:rPr>
      </w:pPr>
    </w:p>
    <w:p w14:paraId="0F39BB27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proofErr w:type="gramStart"/>
      <w:r w:rsidRPr="00523044">
        <w:rPr>
          <w:rFonts w:ascii="Times New Roman" w:hAnsi="Times New Roman" w:cs="Times New Roman"/>
          <w:b/>
        </w:rPr>
        <w:t>ADRES :</w:t>
      </w:r>
      <w:proofErr w:type="gramEnd"/>
    </w:p>
    <w:p w14:paraId="34CD7327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48C76A8C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 xml:space="preserve">VERGİ </w:t>
      </w:r>
      <w:proofErr w:type="gramStart"/>
      <w:r w:rsidRPr="00523044">
        <w:rPr>
          <w:rFonts w:ascii="Times New Roman" w:hAnsi="Times New Roman" w:cs="Times New Roman"/>
          <w:b/>
        </w:rPr>
        <w:t>DAİRESİ :</w:t>
      </w:r>
      <w:proofErr w:type="gramEnd"/>
    </w:p>
    <w:p w14:paraId="254F4C5C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6E31348B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szCs w:val="18"/>
          <w:shd w:val="clear" w:color="auto" w:fill="FFFFFF"/>
        </w:rPr>
      </w:pPr>
      <w:r w:rsidRPr="00523044">
        <w:rPr>
          <w:rFonts w:ascii="Times New Roman" w:hAnsi="Times New Roman" w:cs="Times New Roman"/>
          <w:b/>
        </w:rPr>
        <w:t xml:space="preserve">VERGİ NO / TC KİMLİK </w:t>
      </w:r>
      <w:proofErr w:type="gramStart"/>
      <w:r w:rsidRPr="00523044">
        <w:rPr>
          <w:rFonts w:ascii="Times New Roman" w:hAnsi="Times New Roman" w:cs="Times New Roman"/>
          <w:b/>
        </w:rPr>
        <w:t>NO :</w:t>
      </w:r>
      <w:proofErr w:type="gramEnd"/>
    </w:p>
    <w:p w14:paraId="70B9B181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1EDB8931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 xml:space="preserve">CEP </w:t>
      </w:r>
      <w:proofErr w:type="gramStart"/>
      <w:r w:rsidRPr="00523044">
        <w:rPr>
          <w:rFonts w:ascii="Times New Roman" w:hAnsi="Times New Roman" w:cs="Times New Roman"/>
          <w:b/>
        </w:rPr>
        <w:t>TELEFONU :</w:t>
      </w:r>
      <w:proofErr w:type="gramEnd"/>
    </w:p>
    <w:p w14:paraId="672AE2DB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734DE564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>EKLER:</w:t>
      </w:r>
    </w:p>
    <w:p w14:paraId="0E661482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7D2D7758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İş Makinesi Satış Sözleşmesi </w:t>
      </w:r>
      <w:r w:rsidRPr="00523044">
        <w:rPr>
          <w:rFonts w:ascii="Times New Roman" w:hAnsi="Times New Roman" w:cs="Times New Roman"/>
          <w:i/>
          <w:iCs/>
        </w:rPr>
        <w:t>(Aslı)</w:t>
      </w:r>
    </w:p>
    <w:p w14:paraId="54486D0B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İş Makinesi Tescil Belgesi </w:t>
      </w:r>
      <w:r w:rsidRPr="00523044">
        <w:rPr>
          <w:rFonts w:ascii="Times New Roman" w:hAnsi="Times New Roman" w:cs="Times New Roman"/>
          <w:i/>
          <w:iCs/>
        </w:rPr>
        <w:t>(Aslı)</w:t>
      </w:r>
    </w:p>
    <w:p w14:paraId="798C256B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Nüfus Cüzdan Fotokopisi </w:t>
      </w:r>
      <w:r w:rsidRPr="00523044">
        <w:rPr>
          <w:rFonts w:ascii="Times New Roman" w:hAnsi="Times New Roman" w:cs="Times New Roman"/>
          <w:i/>
          <w:iCs/>
        </w:rPr>
        <w:t>(Şahıs üzerine devrolan iş makineleri için)</w:t>
      </w:r>
    </w:p>
    <w:p w14:paraId="108485B1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İmza </w:t>
      </w:r>
      <w:proofErr w:type="spellStart"/>
      <w:r w:rsidRPr="00523044">
        <w:rPr>
          <w:rFonts w:ascii="Times New Roman" w:hAnsi="Times New Roman" w:cs="Times New Roman"/>
        </w:rPr>
        <w:t>Sirkü</w:t>
      </w:r>
      <w:proofErr w:type="spellEnd"/>
      <w:r w:rsidRPr="00523044">
        <w:rPr>
          <w:rFonts w:ascii="Times New Roman" w:hAnsi="Times New Roman" w:cs="Times New Roman"/>
        </w:rPr>
        <w:t xml:space="preserve"> Fotokopisi </w:t>
      </w:r>
      <w:r w:rsidRPr="00523044">
        <w:rPr>
          <w:rFonts w:ascii="Times New Roman" w:hAnsi="Times New Roman" w:cs="Times New Roman"/>
          <w:i/>
          <w:iCs/>
        </w:rPr>
        <w:t>(Şirket üzerine devrolan iş makineleri için)</w:t>
      </w:r>
    </w:p>
    <w:p w14:paraId="470988AE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>Tescil ücretinin yatırıldığına dair dekont</w:t>
      </w:r>
    </w:p>
    <w:p w14:paraId="53CD4996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>Ekspertiz Raporu</w:t>
      </w:r>
    </w:p>
    <w:p w14:paraId="058CD92F" w14:textId="77777777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İş makinesinin motor numarasını, şasi numarasını ve genel görüntüsünü gösterir en az 3 fotoğraf </w:t>
      </w:r>
      <w:r w:rsidRPr="00523044">
        <w:rPr>
          <w:rFonts w:ascii="Times New Roman" w:hAnsi="Times New Roman" w:cs="Times New Roman"/>
          <w:i/>
          <w:iCs/>
        </w:rPr>
        <w:t>(ekspertiz raporu verilemediği durumlarda)</w:t>
      </w:r>
    </w:p>
    <w:p w14:paraId="0774A3D0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</w:rPr>
      </w:pPr>
    </w:p>
    <w:p w14:paraId="20BD1DD5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</w:rPr>
      </w:pPr>
    </w:p>
    <w:p w14:paraId="122E41DC" w14:textId="77777777" w:rsidR="00523044" w:rsidRPr="00523044" w:rsidRDefault="00523044" w:rsidP="00523044">
      <w:pPr>
        <w:tabs>
          <w:tab w:val="center" w:pos="2410"/>
        </w:tabs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523044">
        <w:rPr>
          <w:rStyle w:val="Gl"/>
          <w:rFonts w:ascii="Times New Roman" w:hAnsi="Times New Roman" w:cs="Times New Roman"/>
        </w:rPr>
        <w:t xml:space="preserve">NOT: </w:t>
      </w:r>
      <w:r w:rsidRPr="00523044">
        <w:rPr>
          <w:rStyle w:val="Gl"/>
          <w:rFonts w:ascii="Times New Roman" w:hAnsi="Times New Roman" w:cs="Times New Roman"/>
          <w:b w:val="0"/>
        </w:rPr>
        <w:t>Nazilli Ticaret Odası'na beyan etmiş olduğum fotoğraflar yukarıda plaka, model ve markası belirtilen iş makinesine aittir.</w:t>
      </w:r>
    </w:p>
    <w:p w14:paraId="13A1415B" w14:textId="77777777" w:rsidR="00523044" w:rsidRPr="00523044" w:rsidRDefault="00523044" w:rsidP="00523044">
      <w:pPr>
        <w:tabs>
          <w:tab w:val="center" w:pos="2410"/>
        </w:tabs>
        <w:jc w:val="both"/>
        <w:rPr>
          <w:rStyle w:val="Gl"/>
          <w:rFonts w:ascii="Times New Roman" w:hAnsi="Times New Roman" w:cs="Times New Roman"/>
          <w:b w:val="0"/>
          <w:bCs w:val="0"/>
        </w:rPr>
      </w:pPr>
    </w:p>
    <w:p w14:paraId="2C550EE2" w14:textId="77777777" w:rsidR="00523044" w:rsidRPr="00523044" w:rsidRDefault="00523044" w:rsidP="00523044">
      <w:pPr>
        <w:tabs>
          <w:tab w:val="center" w:pos="2410"/>
        </w:tabs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</w:r>
      <w:r w:rsidRPr="00523044">
        <w:rPr>
          <w:rFonts w:ascii="Times New Roman" w:hAnsi="Times New Roman" w:cs="Times New Roman"/>
          <w:b/>
        </w:rPr>
        <w:tab/>
        <w:t xml:space="preserve">Ad </w:t>
      </w:r>
      <w:proofErr w:type="spellStart"/>
      <w:r w:rsidRPr="00523044">
        <w:rPr>
          <w:rFonts w:ascii="Times New Roman" w:hAnsi="Times New Roman" w:cs="Times New Roman"/>
          <w:b/>
        </w:rPr>
        <w:t>Soyad</w:t>
      </w:r>
      <w:proofErr w:type="spellEnd"/>
      <w:r w:rsidRPr="00523044">
        <w:rPr>
          <w:rFonts w:ascii="Times New Roman" w:hAnsi="Times New Roman" w:cs="Times New Roman"/>
          <w:b/>
        </w:rPr>
        <w:t xml:space="preserve"> / İmza</w:t>
      </w:r>
    </w:p>
    <w:p w14:paraId="5628D13D" w14:textId="77777777" w:rsidR="00523044" w:rsidRPr="00523044" w:rsidRDefault="00523044" w:rsidP="00523044">
      <w:pPr>
        <w:tabs>
          <w:tab w:val="center" w:pos="2410"/>
        </w:tabs>
        <w:jc w:val="both"/>
        <w:rPr>
          <w:rFonts w:ascii="Times New Roman" w:hAnsi="Times New Roman" w:cs="Times New Roman"/>
        </w:rPr>
      </w:pP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</w:p>
    <w:p w14:paraId="44C316C7" w14:textId="507D52F6" w:rsidR="00814752" w:rsidRPr="00523044" w:rsidRDefault="00814752" w:rsidP="00C16A4A">
      <w:pPr>
        <w:rPr>
          <w:rFonts w:ascii="Times New Roman" w:hAnsi="Times New Roman" w:cs="Times New Roman"/>
        </w:rPr>
      </w:pPr>
    </w:p>
    <w:sectPr w:rsidR="00814752" w:rsidRPr="00523044" w:rsidSect="00AB50A5">
      <w:headerReference w:type="even" r:id="rId7"/>
      <w:headerReference w:type="default" r:id="rId8"/>
      <w:headerReference w:type="first" r:id="rId9"/>
      <w:pgSz w:w="11900" w:h="16840"/>
      <w:pgMar w:top="28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0BB4" w14:textId="77777777" w:rsidR="00506383" w:rsidRDefault="00506383" w:rsidP="002774DF">
      <w:r>
        <w:separator/>
      </w:r>
    </w:p>
  </w:endnote>
  <w:endnote w:type="continuationSeparator" w:id="0">
    <w:p w14:paraId="67F6F941" w14:textId="77777777" w:rsidR="00506383" w:rsidRDefault="00506383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C7BF" w14:textId="77777777" w:rsidR="00506383" w:rsidRDefault="00506383" w:rsidP="002774DF">
      <w:r>
        <w:separator/>
      </w:r>
    </w:p>
  </w:footnote>
  <w:footnote w:type="continuationSeparator" w:id="0">
    <w:p w14:paraId="36D1058B" w14:textId="77777777" w:rsidR="00506383" w:rsidRDefault="00506383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4F45C7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F450EDE" w14:textId="77777777" w:rsidR="00523044" w:rsidRDefault="00523044" w:rsidP="005230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İŞ MAKİNESİ TESCİLİ</w:t>
          </w:r>
        </w:p>
        <w:p w14:paraId="24FAF64B" w14:textId="164D8E9E" w:rsidR="00361101" w:rsidRPr="00F66804" w:rsidRDefault="00523044" w:rsidP="005230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BAŞVURU DİLEKÇESİ (İKİNCİ EL)</w:t>
          </w:r>
        </w:p>
      </w:tc>
    </w:tr>
    <w:tr w:rsidR="001E2413" w:rsidRPr="00F66804" w14:paraId="0B555489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69FFAC8C" w:rsidR="001E2413" w:rsidRPr="00F66804" w:rsidRDefault="0068107C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  <w:r w:rsidR="00C51213">
            <w:rPr>
              <w:rFonts w:ascii="Times New Roman" w:hAnsi="Times New Roman" w:cs="Times New Roman"/>
              <w:b/>
              <w:sz w:val="20"/>
              <w:szCs w:val="20"/>
            </w:rPr>
            <w:t>F0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</w:tr>
    <w:tr w:rsidR="001E2413" w:rsidRPr="00F66804" w14:paraId="05AF5A14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B1CF80C" w:rsidR="001E2413" w:rsidRPr="00F66804" w:rsidRDefault="00523044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11.05.2016</w:t>
          </w:r>
        </w:p>
      </w:tc>
    </w:tr>
    <w:tr w:rsidR="001E2413" w:rsidRPr="00F66804" w14:paraId="419D77AE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26146079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10.03.2021</w:t>
          </w:r>
        </w:p>
      </w:tc>
    </w:tr>
    <w:tr w:rsidR="001E2413" w:rsidRPr="00F66804" w14:paraId="46863529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C586E83">
          <wp:simplePos x="0" y="0"/>
          <wp:positionH relativeFrom="margin">
            <wp:posOffset>-920115</wp:posOffset>
          </wp:positionH>
          <wp:positionV relativeFrom="margin">
            <wp:posOffset>-1717675</wp:posOffset>
          </wp:positionV>
          <wp:extent cx="7743825" cy="11325225"/>
          <wp:effectExtent l="0" t="0" r="9525" b="9525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2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568"/>
    <w:multiLevelType w:val="hybridMultilevel"/>
    <w:tmpl w:val="B51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4D39"/>
    <w:multiLevelType w:val="hybridMultilevel"/>
    <w:tmpl w:val="5416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12E"/>
    <w:multiLevelType w:val="hybridMultilevel"/>
    <w:tmpl w:val="87C074A8"/>
    <w:lvl w:ilvl="0" w:tplc="6DD60A3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2C4"/>
    <w:multiLevelType w:val="multilevel"/>
    <w:tmpl w:val="6D66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70E95"/>
    <w:multiLevelType w:val="multilevel"/>
    <w:tmpl w:val="65EEB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7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8771C8"/>
    <w:multiLevelType w:val="hybridMultilevel"/>
    <w:tmpl w:val="92901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15212"/>
    <w:rsid w:val="00044AFD"/>
    <w:rsid w:val="0004520A"/>
    <w:rsid w:val="0006196C"/>
    <w:rsid w:val="000A0D86"/>
    <w:rsid w:val="000B4942"/>
    <w:rsid w:val="000C0BCA"/>
    <w:rsid w:val="000C7A69"/>
    <w:rsid w:val="000E1D32"/>
    <w:rsid w:val="001030BB"/>
    <w:rsid w:val="001223FD"/>
    <w:rsid w:val="00140817"/>
    <w:rsid w:val="00143F8B"/>
    <w:rsid w:val="00165DC6"/>
    <w:rsid w:val="0019366B"/>
    <w:rsid w:val="001A0418"/>
    <w:rsid w:val="001A1E35"/>
    <w:rsid w:val="001A5BF2"/>
    <w:rsid w:val="001D060C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51DF"/>
    <w:rsid w:val="002C62FD"/>
    <w:rsid w:val="00314767"/>
    <w:rsid w:val="0032243B"/>
    <w:rsid w:val="0035094E"/>
    <w:rsid w:val="0035285A"/>
    <w:rsid w:val="00357CBB"/>
    <w:rsid w:val="00361101"/>
    <w:rsid w:val="003618D5"/>
    <w:rsid w:val="00362DF4"/>
    <w:rsid w:val="003B78B0"/>
    <w:rsid w:val="003E7157"/>
    <w:rsid w:val="00410D69"/>
    <w:rsid w:val="0042621C"/>
    <w:rsid w:val="00445FB5"/>
    <w:rsid w:val="004818CB"/>
    <w:rsid w:val="004C1DC6"/>
    <w:rsid w:val="004D5D97"/>
    <w:rsid w:val="004F45C7"/>
    <w:rsid w:val="00506383"/>
    <w:rsid w:val="00523044"/>
    <w:rsid w:val="005433C0"/>
    <w:rsid w:val="0055389C"/>
    <w:rsid w:val="00557B93"/>
    <w:rsid w:val="00560343"/>
    <w:rsid w:val="00595393"/>
    <w:rsid w:val="005C0BDC"/>
    <w:rsid w:val="005E2C12"/>
    <w:rsid w:val="005E33EB"/>
    <w:rsid w:val="005F13E6"/>
    <w:rsid w:val="00600DA6"/>
    <w:rsid w:val="00606D41"/>
    <w:rsid w:val="006134CD"/>
    <w:rsid w:val="0062406A"/>
    <w:rsid w:val="00652883"/>
    <w:rsid w:val="00654CD2"/>
    <w:rsid w:val="00656347"/>
    <w:rsid w:val="0068107C"/>
    <w:rsid w:val="006A1D11"/>
    <w:rsid w:val="00706880"/>
    <w:rsid w:val="00707079"/>
    <w:rsid w:val="007170D6"/>
    <w:rsid w:val="007530F4"/>
    <w:rsid w:val="00766806"/>
    <w:rsid w:val="0076693C"/>
    <w:rsid w:val="007721C4"/>
    <w:rsid w:val="00790437"/>
    <w:rsid w:val="007A4CB8"/>
    <w:rsid w:val="007A71A1"/>
    <w:rsid w:val="007C4060"/>
    <w:rsid w:val="0080794A"/>
    <w:rsid w:val="00814752"/>
    <w:rsid w:val="00831559"/>
    <w:rsid w:val="008358C0"/>
    <w:rsid w:val="00862AC3"/>
    <w:rsid w:val="008725FC"/>
    <w:rsid w:val="008D5EB4"/>
    <w:rsid w:val="008E0A0B"/>
    <w:rsid w:val="0092592E"/>
    <w:rsid w:val="009264D3"/>
    <w:rsid w:val="00951283"/>
    <w:rsid w:val="00956820"/>
    <w:rsid w:val="00981B0A"/>
    <w:rsid w:val="00997CB5"/>
    <w:rsid w:val="009A4B7E"/>
    <w:rsid w:val="009C6089"/>
    <w:rsid w:val="009E3550"/>
    <w:rsid w:val="009F13EF"/>
    <w:rsid w:val="00A0682E"/>
    <w:rsid w:val="00A26EBC"/>
    <w:rsid w:val="00A26FA7"/>
    <w:rsid w:val="00A62602"/>
    <w:rsid w:val="00A7219C"/>
    <w:rsid w:val="00AA6319"/>
    <w:rsid w:val="00AB50A5"/>
    <w:rsid w:val="00B028F8"/>
    <w:rsid w:val="00B06599"/>
    <w:rsid w:val="00B36FB4"/>
    <w:rsid w:val="00B45DCB"/>
    <w:rsid w:val="00B50DD2"/>
    <w:rsid w:val="00B55B8A"/>
    <w:rsid w:val="00B70D89"/>
    <w:rsid w:val="00BB3C99"/>
    <w:rsid w:val="00BB5B26"/>
    <w:rsid w:val="00BC409F"/>
    <w:rsid w:val="00C16A4A"/>
    <w:rsid w:val="00C5121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4426"/>
    <w:rsid w:val="00DA6A66"/>
    <w:rsid w:val="00DE50BE"/>
    <w:rsid w:val="00DF7808"/>
    <w:rsid w:val="00E1374E"/>
    <w:rsid w:val="00E22E3D"/>
    <w:rsid w:val="00E439DD"/>
    <w:rsid w:val="00E74B2A"/>
    <w:rsid w:val="00E76873"/>
    <w:rsid w:val="00E814DD"/>
    <w:rsid w:val="00EB618E"/>
    <w:rsid w:val="00EE1376"/>
    <w:rsid w:val="00F03184"/>
    <w:rsid w:val="00F12DFC"/>
    <w:rsid w:val="00F336D4"/>
    <w:rsid w:val="00F54091"/>
    <w:rsid w:val="00F5560E"/>
    <w:rsid w:val="00F66804"/>
    <w:rsid w:val="00F66A72"/>
    <w:rsid w:val="00F75DA8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3044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paragraph" w:styleId="Balk5">
    <w:name w:val="heading 5"/>
    <w:basedOn w:val="Normal"/>
    <w:next w:val="Normal"/>
    <w:link w:val="Balk5Char"/>
    <w:qFormat/>
    <w:rsid w:val="00523044"/>
    <w:pPr>
      <w:keepNext/>
      <w:tabs>
        <w:tab w:val="center" w:pos="7088"/>
      </w:tabs>
      <w:ind w:firstLine="708"/>
      <w:outlineLvl w:val="4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rsid w:val="00814752"/>
    <w:rPr>
      <w:rFonts w:ascii="Tahoma" w:eastAsia="Times New Roman" w:hAnsi="Tahoma" w:cs="Times New Roman"/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14752"/>
    <w:rPr>
      <w:rFonts w:ascii="Tahoma" w:eastAsia="Times New Roman" w:hAnsi="Tahoma" w:cs="Times New Roman"/>
      <w:sz w:val="22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1475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2304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23044"/>
  </w:style>
  <w:style w:type="character" w:customStyle="1" w:styleId="Balk1Char">
    <w:name w:val="Başlık 1 Char"/>
    <w:basedOn w:val="VarsaylanParagrafYazTipi"/>
    <w:link w:val="Balk1"/>
    <w:rsid w:val="00523044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523044"/>
    <w:rPr>
      <w:rFonts w:ascii="Times New Roman" w:eastAsia="Times New Roman" w:hAnsi="Times New Roman" w:cs="Times New Roman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23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YATIRIMDESTEK1</cp:lastModifiedBy>
  <cp:revision>2</cp:revision>
  <cp:lastPrinted>2020-01-30T07:59:00Z</cp:lastPrinted>
  <dcterms:created xsi:type="dcterms:W3CDTF">2021-03-09T08:11:00Z</dcterms:created>
  <dcterms:modified xsi:type="dcterms:W3CDTF">2021-03-09T08:11:00Z</dcterms:modified>
</cp:coreProperties>
</file>