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CF98" w14:textId="77777777" w:rsidR="001605A8" w:rsidRPr="008D3914" w:rsidRDefault="001605A8" w:rsidP="001605A8">
      <w:pPr>
        <w:pStyle w:val="GvdeMetni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8D3914">
        <w:rPr>
          <w:rFonts w:ascii="Times New Roman" w:hAnsi="Times New Roman"/>
          <w:b/>
          <w:bCs/>
          <w:szCs w:val="24"/>
        </w:rPr>
        <w:t>TAAHHÜTNAME</w:t>
      </w:r>
    </w:p>
    <w:p w14:paraId="3A56ECC9" w14:textId="77777777" w:rsidR="001605A8" w:rsidRPr="008D3914" w:rsidRDefault="001605A8" w:rsidP="001605A8">
      <w:pPr>
        <w:pStyle w:val="GvdeMetni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D3914">
        <w:rPr>
          <w:rFonts w:ascii="Times New Roman" w:hAnsi="Times New Roman"/>
          <w:szCs w:val="24"/>
        </w:rPr>
        <w:t>(Ticaret Sicili Yönetmeliği’nin 24. Maddesi Gereğince)</w:t>
      </w:r>
    </w:p>
    <w:p w14:paraId="33C6AA72" w14:textId="77777777" w:rsidR="001605A8" w:rsidRPr="008D3914" w:rsidRDefault="001605A8" w:rsidP="001605A8">
      <w:pPr>
        <w:pStyle w:val="GvdeMetni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D3914">
        <w:rPr>
          <w:rFonts w:ascii="Times New Roman" w:hAnsi="Times New Roman"/>
          <w:b/>
          <w:szCs w:val="24"/>
        </w:rPr>
        <w:t>NAZİLLİ TİCARET SİCİLİ MÜDÜRLÜĞÜ’NE</w:t>
      </w:r>
    </w:p>
    <w:p w14:paraId="67859F91" w14:textId="77777777" w:rsidR="001605A8" w:rsidRPr="008D3914" w:rsidRDefault="001605A8" w:rsidP="001605A8">
      <w:pPr>
        <w:pStyle w:val="GvdeMetni"/>
        <w:rPr>
          <w:rFonts w:ascii="Times New Roman" w:hAnsi="Times New Roman"/>
          <w:szCs w:val="24"/>
        </w:rPr>
      </w:pPr>
    </w:p>
    <w:p w14:paraId="0C477ACF" w14:textId="77777777" w:rsidR="001605A8" w:rsidRPr="008D3914" w:rsidRDefault="001605A8" w:rsidP="001605A8">
      <w:pPr>
        <w:pStyle w:val="GvdeMetni"/>
        <w:tabs>
          <w:tab w:val="left" w:pos="3060"/>
          <w:tab w:val="left" w:pos="3828"/>
          <w:tab w:val="left" w:pos="4253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İşletme Unvanı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>:</w:t>
      </w:r>
    </w:p>
    <w:p w14:paraId="2D3F17B7" w14:textId="77777777" w:rsidR="001605A8" w:rsidRPr="008D3914" w:rsidRDefault="001605A8" w:rsidP="001605A8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</w:p>
    <w:p w14:paraId="687D8A04" w14:textId="77777777" w:rsidR="001605A8" w:rsidRPr="008D3914" w:rsidRDefault="001605A8" w:rsidP="001605A8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</w:p>
    <w:p w14:paraId="3324A0AF" w14:textId="77777777" w:rsidR="001605A8" w:rsidRPr="008D3914" w:rsidRDefault="001605A8" w:rsidP="001605A8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</w:p>
    <w:p w14:paraId="1F351C43" w14:textId="77777777" w:rsidR="001605A8" w:rsidRPr="008D3914" w:rsidRDefault="001605A8" w:rsidP="001605A8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İşletme Sermayesi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  <w:t>:</w:t>
      </w:r>
    </w:p>
    <w:p w14:paraId="538A0324" w14:textId="77777777" w:rsidR="001605A8" w:rsidRPr="008D3914" w:rsidRDefault="001605A8" w:rsidP="001605A8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70A75CE2" w14:textId="77777777" w:rsidR="001605A8" w:rsidRPr="008D3914" w:rsidRDefault="001605A8" w:rsidP="001605A8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</w:p>
    <w:p w14:paraId="5FA33E04" w14:textId="77777777" w:rsidR="001605A8" w:rsidRPr="008D3914" w:rsidRDefault="001605A8" w:rsidP="001605A8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</w:p>
    <w:p w14:paraId="148EF94C" w14:textId="77777777" w:rsidR="001605A8" w:rsidRPr="008D3914" w:rsidRDefault="001605A8" w:rsidP="001605A8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İşletmenin Adresi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>:</w:t>
      </w:r>
    </w:p>
    <w:p w14:paraId="4BFE83EB" w14:textId="77777777" w:rsidR="001605A8" w:rsidRPr="008D3914" w:rsidRDefault="001605A8" w:rsidP="001605A8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7E17A7C2" w14:textId="77777777" w:rsidR="001605A8" w:rsidRPr="008D3914" w:rsidRDefault="001605A8" w:rsidP="001605A8">
      <w:pPr>
        <w:pStyle w:val="GvdeMetni"/>
        <w:tabs>
          <w:tab w:val="left" w:pos="3060"/>
          <w:tab w:val="left" w:pos="3828"/>
          <w:tab w:val="left" w:pos="3969"/>
          <w:tab w:val="left" w:pos="4395"/>
        </w:tabs>
        <w:rPr>
          <w:rFonts w:ascii="Times New Roman" w:hAnsi="Times New Roman"/>
          <w:szCs w:val="24"/>
        </w:rPr>
      </w:pPr>
    </w:p>
    <w:p w14:paraId="6C8BB210" w14:textId="77777777" w:rsidR="001605A8" w:rsidRPr="008D3914" w:rsidRDefault="001605A8" w:rsidP="001605A8">
      <w:pPr>
        <w:pStyle w:val="GvdeMetni"/>
        <w:tabs>
          <w:tab w:val="left" w:pos="3060"/>
          <w:tab w:val="left" w:pos="3828"/>
          <w:tab w:val="left" w:pos="3969"/>
          <w:tab w:val="left" w:pos="4395"/>
        </w:tabs>
        <w:rPr>
          <w:rFonts w:ascii="Times New Roman" w:hAnsi="Times New Roman"/>
          <w:szCs w:val="24"/>
        </w:rPr>
      </w:pPr>
    </w:p>
    <w:p w14:paraId="463B01EE" w14:textId="77777777" w:rsidR="001605A8" w:rsidRPr="008D3914" w:rsidRDefault="001605A8" w:rsidP="001605A8">
      <w:pPr>
        <w:pStyle w:val="GvdeMetni"/>
        <w:tabs>
          <w:tab w:val="left" w:pos="3060"/>
          <w:tab w:val="left" w:pos="3828"/>
          <w:tab w:val="left" w:pos="3969"/>
          <w:tab w:val="left" w:pos="4395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İşletmenin Açılış Tarihi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>:</w:t>
      </w:r>
    </w:p>
    <w:p w14:paraId="60C5D383" w14:textId="77777777" w:rsidR="001605A8" w:rsidRPr="008D3914" w:rsidRDefault="001605A8" w:rsidP="001605A8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20503071" w14:textId="77777777" w:rsidR="001605A8" w:rsidRPr="008D3914" w:rsidRDefault="001605A8" w:rsidP="001605A8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tbl>
      <w:tblPr>
        <w:tblStyle w:val="TabloKlavuzu"/>
        <w:tblpPr w:leftFromText="141" w:rightFromText="141" w:vertAnchor="text" w:horzAnchor="page" w:tblpX="5581" w:tblpY="56"/>
        <w:tblW w:w="0" w:type="auto"/>
        <w:tblLook w:val="04A0" w:firstRow="1" w:lastRow="0" w:firstColumn="1" w:lastColumn="0" w:noHBand="0" w:noVBand="1"/>
      </w:tblPr>
      <w:tblGrid>
        <w:gridCol w:w="778"/>
        <w:gridCol w:w="779"/>
        <w:gridCol w:w="779"/>
        <w:gridCol w:w="779"/>
        <w:gridCol w:w="779"/>
        <w:gridCol w:w="779"/>
      </w:tblGrid>
      <w:tr w:rsidR="00CE5D5D" w14:paraId="17F629C6" w14:textId="77777777" w:rsidTr="00CE5D5D">
        <w:trPr>
          <w:trHeight w:val="558"/>
        </w:trPr>
        <w:tc>
          <w:tcPr>
            <w:tcW w:w="778" w:type="dxa"/>
            <w:vAlign w:val="center"/>
          </w:tcPr>
          <w:p w14:paraId="51402300" w14:textId="77777777" w:rsidR="00CE5D5D" w:rsidRDefault="00CE5D5D" w:rsidP="00CE5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" w:type="dxa"/>
            <w:vAlign w:val="center"/>
          </w:tcPr>
          <w:p w14:paraId="248BAAEB" w14:textId="77777777" w:rsidR="00CE5D5D" w:rsidRDefault="00CE5D5D" w:rsidP="00CE5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" w:type="dxa"/>
            <w:vAlign w:val="center"/>
          </w:tcPr>
          <w:p w14:paraId="1D28C3C7" w14:textId="77777777" w:rsidR="00CE5D5D" w:rsidRDefault="00CE5D5D" w:rsidP="00CE5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" w:type="dxa"/>
            <w:vAlign w:val="center"/>
          </w:tcPr>
          <w:p w14:paraId="3FEB6AEE" w14:textId="77777777" w:rsidR="00CE5D5D" w:rsidRDefault="00CE5D5D" w:rsidP="00CE5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" w:type="dxa"/>
            <w:vAlign w:val="center"/>
          </w:tcPr>
          <w:p w14:paraId="45720ACC" w14:textId="77777777" w:rsidR="00CE5D5D" w:rsidRDefault="00CE5D5D" w:rsidP="00CE5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" w:type="dxa"/>
            <w:vAlign w:val="center"/>
          </w:tcPr>
          <w:p w14:paraId="431501E3" w14:textId="77777777" w:rsidR="00CE5D5D" w:rsidRDefault="00CE5D5D" w:rsidP="00CE5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</w:tbl>
    <w:p w14:paraId="2FB98230" w14:textId="5C11604E" w:rsidR="00CE5D5D" w:rsidRPr="008D3914" w:rsidRDefault="001605A8" w:rsidP="001605A8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İşletmenin Açılış Tarihindeki Gerçek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</w:p>
    <w:p w14:paraId="7277F27B" w14:textId="21A88873" w:rsidR="001605A8" w:rsidRPr="008D3914" w:rsidRDefault="001605A8" w:rsidP="00CE5D5D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Faaliyet Konusu (NACE Kodu)</w:t>
      </w:r>
      <w:r w:rsidR="00CE5D5D">
        <w:rPr>
          <w:rFonts w:ascii="Times New Roman" w:hAnsi="Times New Roman"/>
          <w:szCs w:val="24"/>
        </w:rPr>
        <w:tab/>
      </w:r>
      <w:r w:rsidR="00CE5D5D">
        <w:rPr>
          <w:rFonts w:ascii="Times New Roman" w:hAnsi="Times New Roman"/>
          <w:szCs w:val="24"/>
        </w:rPr>
        <w:tab/>
      </w:r>
      <w:r w:rsidR="00CE5D5D">
        <w:rPr>
          <w:rFonts w:ascii="Times New Roman" w:hAnsi="Times New Roman"/>
          <w:szCs w:val="24"/>
        </w:rPr>
        <w:t xml:space="preserve"> </w:t>
      </w:r>
      <w:proofErr w:type="gramStart"/>
      <w:r w:rsidR="00CE5D5D">
        <w:rPr>
          <w:rFonts w:ascii="Times New Roman" w:hAnsi="Times New Roman"/>
          <w:szCs w:val="24"/>
        </w:rPr>
        <w:t xml:space="preserve">  </w:t>
      </w:r>
      <w:r w:rsidR="00CE5D5D" w:rsidRPr="00CE5D5D">
        <w:rPr>
          <w:rFonts w:ascii="Times New Roman" w:hAnsi="Times New Roman"/>
          <w:b/>
          <w:bCs/>
          <w:szCs w:val="24"/>
        </w:rPr>
        <w:t>:</w:t>
      </w:r>
      <w:proofErr w:type="gramEnd"/>
    </w:p>
    <w:p w14:paraId="7E9E4600" w14:textId="77777777" w:rsidR="001605A8" w:rsidRPr="008D3914" w:rsidRDefault="001605A8" w:rsidP="001605A8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5AD7919A" w14:textId="72A0B334" w:rsidR="001605A8" w:rsidRDefault="001605A8" w:rsidP="001605A8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1AF9A6B3" w14:textId="77777777" w:rsidR="001605A8" w:rsidRPr="008D3914" w:rsidRDefault="001605A8" w:rsidP="001605A8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İşletmenin Açılış Tarihindeki Gerçek</w:t>
      </w:r>
    </w:p>
    <w:p w14:paraId="767CEE20" w14:textId="77777777" w:rsidR="001605A8" w:rsidRPr="008D3914" w:rsidRDefault="001605A8" w:rsidP="001605A8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Faaliyet Konusu (NACE Kodu Tanımı)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>:</w:t>
      </w:r>
    </w:p>
    <w:p w14:paraId="31C83E4F" w14:textId="77777777" w:rsidR="001605A8" w:rsidRPr="008D3914" w:rsidRDefault="001605A8" w:rsidP="001605A8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6A0B19C3" w14:textId="77777777" w:rsidR="001605A8" w:rsidRPr="008D3914" w:rsidRDefault="001605A8" w:rsidP="001605A8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46E84F77" w14:textId="77777777" w:rsidR="001605A8" w:rsidRPr="008D3914" w:rsidRDefault="001605A8" w:rsidP="001605A8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593D6B36" w14:textId="77777777" w:rsidR="001605A8" w:rsidRPr="008D3914" w:rsidRDefault="001605A8" w:rsidP="001605A8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 xml:space="preserve">İşletme </w:t>
      </w:r>
      <w:proofErr w:type="gramStart"/>
      <w:r w:rsidRPr="008D3914">
        <w:rPr>
          <w:rFonts w:ascii="Times New Roman" w:hAnsi="Times New Roman"/>
          <w:szCs w:val="24"/>
        </w:rPr>
        <w:t>yada</w:t>
      </w:r>
      <w:proofErr w:type="gramEnd"/>
      <w:r w:rsidRPr="008D3914">
        <w:rPr>
          <w:rFonts w:ascii="Times New Roman" w:hAnsi="Times New Roman"/>
          <w:szCs w:val="24"/>
        </w:rPr>
        <w:t xml:space="preserve"> Yetkililerin </w:t>
      </w:r>
      <w:r w:rsidRPr="008D3914">
        <w:rPr>
          <w:rFonts w:ascii="Times New Roman" w:hAnsi="Times New Roman"/>
          <w:szCs w:val="24"/>
        </w:rPr>
        <w:tab/>
      </w:r>
    </w:p>
    <w:p w14:paraId="2446CE6F" w14:textId="77777777" w:rsidR="001605A8" w:rsidRPr="008D3914" w:rsidRDefault="001605A8" w:rsidP="001605A8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Telefon Numarası ve E–Posta Adresi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>:</w:t>
      </w:r>
    </w:p>
    <w:p w14:paraId="4B6A4DAB" w14:textId="393BF2A8" w:rsidR="001605A8" w:rsidRDefault="001605A8" w:rsidP="001605A8">
      <w:pPr>
        <w:pStyle w:val="GvdeMetni"/>
        <w:jc w:val="both"/>
        <w:rPr>
          <w:rFonts w:ascii="Times New Roman" w:hAnsi="Times New Roman"/>
          <w:szCs w:val="24"/>
        </w:rPr>
      </w:pPr>
    </w:p>
    <w:p w14:paraId="4BD8E40F" w14:textId="77777777" w:rsidR="00CE5D5D" w:rsidRPr="008D3914" w:rsidRDefault="00CE5D5D" w:rsidP="001605A8">
      <w:pPr>
        <w:pStyle w:val="GvdeMetni"/>
        <w:jc w:val="both"/>
        <w:rPr>
          <w:rFonts w:ascii="Times New Roman" w:hAnsi="Times New Roman"/>
          <w:szCs w:val="24"/>
        </w:rPr>
      </w:pPr>
    </w:p>
    <w:p w14:paraId="48326EB0" w14:textId="77777777" w:rsidR="001605A8" w:rsidRPr="008D3914" w:rsidRDefault="001605A8" w:rsidP="001605A8">
      <w:pPr>
        <w:pStyle w:val="GvdeMetni"/>
        <w:jc w:val="both"/>
        <w:rPr>
          <w:rFonts w:ascii="Times New Roman" w:hAnsi="Times New Roman"/>
          <w:szCs w:val="24"/>
        </w:rPr>
      </w:pPr>
    </w:p>
    <w:p w14:paraId="4A2CDA41" w14:textId="77777777" w:rsidR="001605A8" w:rsidRPr="008D3914" w:rsidRDefault="001605A8" w:rsidP="001605A8">
      <w:pPr>
        <w:pStyle w:val="GvdeMetni"/>
        <w:jc w:val="both"/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Ticaret Sicili Yönetmeliği’nin 24. Maddesi’ne uygun olarak düzenlenen bu taahhütnamedeki bilgilerin doğru olduğunu, yapılacak inceleme sonucunda aksine tespit yapılması durumunda sorumluluğu kabul ettiğimi / ettiğimizi beyan ve taahhüt ederim / ederiz.</w:t>
      </w:r>
    </w:p>
    <w:p w14:paraId="7C2C87D0" w14:textId="77777777" w:rsidR="00CE5D5D" w:rsidRPr="00CE5D5D" w:rsidRDefault="001605A8" w:rsidP="001605A8">
      <w:pPr>
        <w:pStyle w:val="GvdeMetni"/>
        <w:spacing w:line="360" w:lineRule="auto"/>
        <w:jc w:val="center"/>
        <w:rPr>
          <w:rFonts w:ascii="Times New Roman" w:hAnsi="Times New Roman"/>
          <w:sz w:val="20"/>
        </w:rPr>
      </w:pP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  <w:t xml:space="preserve">      </w:t>
      </w:r>
    </w:p>
    <w:p w14:paraId="35BDCED9" w14:textId="6A9C9901" w:rsidR="001605A8" w:rsidRPr="00CE5D5D" w:rsidRDefault="00CE5D5D" w:rsidP="001605A8">
      <w:pPr>
        <w:pStyle w:val="GvdeMetni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proofErr w:type="gramStart"/>
      <w:r w:rsidRPr="00CE5D5D">
        <w:rPr>
          <w:rFonts w:ascii="Times New Roman" w:hAnsi="Times New Roman"/>
          <w:b/>
          <w:bCs/>
          <w:szCs w:val="24"/>
        </w:rPr>
        <w:t>Tarih :</w:t>
      </w:r>
      <w:proofErr w:type="gramEnd"/>
      <w:r w:rsidRPr="00CE5D5D">
        <w:rPr>
          <w:rFonts w:ascii="Times New Roman" w:hAnsi="Times New Roman"/>
          <w:b/>
          <w:bCs/>
          <w:szCs w:val="24"/>
        </w:rPr>
        <w:t xml:space="preserve"> ….. / ….. / ……….</w:t>
      </w:r>
    </w:p>
    <w:p w14:paraId="4DB52F80" w14:textId="306EFD5B" w:rsidR="001605A8" w:rsidRPr="008D3914" w:rsidRDefault="001605A8" w:rsidP="001605A8">
      <w:pPr>
        <w:pStyle w:val="GvdeMetni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="00CE5D5D">
        <w:rPr>
          <w:rFonts w:ascii="Times New Roman" w:hAnsi="Times New Roman"/>
          <w:b/>
          <w:szCs w:val="24"/>
        </w:rPr>
        <w:t xml:space="preserve">      </w:t>
      </w:r>
      <w:r w:rsidRPr="008D3914">
        <w:rPr>
          <w:rFonts w:ascii="Times New Roman" w:hAnsi="Times New Roman"/>
          <w:b/>
          <w:szCs w:val="24"/>
        </w:rPr>
        <w:t>Adı</w:t>
      </w:r>
      <w:r w:rsidR="00CE5D5D">
        <w:rPr>
          <w:rFonts w:ascii="Times New Roman" w:hAnsi="Times New Roman"/>
          <w:b/>
          <w:szCs w:val="24"/>
        </w:rPr>
        <w:t xml:space="preserve"> </w:t>
      </w:r>
      <w:r w:rsidRPr="008D3914">
        <w:rPr>
          <w:rFonts w:ascii="Times New Roman" w:hAnsi="Times New Roman"/>
          <w:b/>
          <w:szCs w:val="24"/>
        </w:rPr>
        <w:t>Soyadı</w:t>
      </w:r>
      <w:r w:rsidR="00CE5D5D">
        <w:rPr>
          <w:rFonts w:ascii="Times New Roman" w:hAnsi="Times New Roman"/>
          <w:b/>
          <w:szCs w:val="24"/>
        </w:rPr>
        <w:t xml:space="preserve"> / İmzası</w:t>
      </w:r>
    </w:p>
    <w:p w14:paraId="3AEC2515" w14:textId="77777777" w:rsidR="001605A8" w:rsidRPr="008D3914" w:rsidRDefault="001605A8" w:rsidP="001605A8"/>
    <w:p w14:paraId="0BE99115" w14:textId="77777777" w:rsidR="009E2620" w:rsidRPr="009E2620" w:rsidRDefault="009E2620" w:rsidP="009E2620"/>
    <w:sectPr w:rsidR="009E2620" w:rsidRPr="009E2620" w:rsidSect="009E2620">
      <w:headerReference w:type="default" r:id="rId6"/>
      <w:pgSz w:w="11906" w:h="16838"/>
      <w:pgMar w:top="2268" w:right="1134" w:bottom="170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1FCF" w14:textId="77777777" w:rsidR="00E90820" w:rsidRDefault="00397FD9">
      <w:r>
        <w:separator/>
      </w:r>
    </w:p>
  </w:endnote>
  <w:endnote w:type="continuationSeparator" w:id="0">
    <w:p w14:paraId="62B35975" w14:textId="77777777" w:rsidR="00E90820" w:rsidRDefault="0039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5F27" w14:textId="77777777" w:rsidR="00E90820" w:rsidRDefault="00397FD9">
      <w:r>
        <w:separator/>
      </w:r>
    </w:p>
  </w:footnote>
  <w:footnote w:type="continuationSeparator" w:id="0">
    <w:p w14:paraId="2BE6AF4A" w14:textId="77777777" w:rsidR="00E90820" w:rsidRDefault="0039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F1C7" w14:textId="77777777" w:rsidR="005B2C50" w:rsidRDefault="00397FD9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D667CF8" wp14:editId="5A9571E0">
              <wp:simplePos x="0" y="0"/>
              <wp:positionH relativeFrom="page">
                <wp:posOffset>95250</wp:posOffset>
              </wp:positionH>
              <wp:positionV relativeFrom="page">
                <wp:posOffset>-95250</wp:posOffset>
              </wp:positionV>
              <wp:extent cx="7560057" cy="10925175"/>
              <wp:effectExtent l="0" t="0" r="22225" b="9525"/>
              <wp:wrapNone/>
              <wp:docPr id="1073741825" name="officeArt object" descr="Dikdörtg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925175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A92A5C5" id="officeArt object" o:spid="_x0000_s1026" alt="Dikdörtgen" style="position:absolute;margin-left:7.5pt;margin-top:-7.5pt;width:595.3pt;height:860.2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zcsN9gAAIABJREFU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" stroked="f" strokeweight="1pt">
              <v:fill r:id="rId2" o:title="Dikdörtgen" recolor="t" rotate="t" type="frame"/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0"/>
    <w:rsid w:val="001605A8"/>
    <w:rsid w:val="00397FD9"/>
    <w:rsid w:val="005B2C50"/>
    <w:rsid w:val="009E2620"/>
    <w:rsid w:val="00CE5D5D"/>
    <w:rsid w:val="00D26EFD"/>
    <w:rsid w:val="00E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D2FC"/>
  <w15:docId w15:val="{CD408F4F-9BA2-4642-83F1-043C1D49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397F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7FD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97F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7FD9"/>
    <w:rPr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semiHidden/>
    <w:unhideWhenUsed/>
    <w:rsid w:val="0016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6"/>
        <w:tab w:val="left" w:pos="459"/>
        <w:tab w:val="left" w:pos="743"/>
      </w:tabs>
    </w:pPr>
    <w:rPr>
      <w:rFonts w:ascii="Tahoma" w:eastAsia="Times New Roman" w:hAnsi="Tahoma"/>
      <w:szCs w:val="20"/>
      <w:bdr w:val="none" w:sz="0" w:space="0" w:color="auto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1605A8"/>
    <w:rPr>
      <w:rFonts w:ascii="Tahoma" w:eastAsia="Times New Roman" w:hAnsi="Tahoma"/>
      <w:sz w:val="24"/>
      <w:bdr w:val="none" w:sz="0" w:space="0" w:color="auto"/>
      <w:lang w:eastAsia="en-US"/>
    </w:rPr>
  </w:style>
  <w:style w:type="table" w:styleId="TabloKlavuzu">
    <w:name w:val="Table Grid"/>
    <w:basedOn w:val="NormalTablo"/>
    <w:uiPriority w:val="39"/>
    <w:rsid w:val="00CE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ODASICIL1</dc:creator>
  <cp:lastModifiedBy>ODASICIL1</cp:lastModifiedBy>
  <cp:revision>3</cp:revision>
  <dcterms:created xsi:type="dcterms:W3CDTF">2024-01-30T14:05:00Z</dcterms:created>
  <dcterms:modified xsi:type="dcterms:W3CDTF">2024-01-31T07:41:00Z</dcterms:modified>
</cp:coreProperties>
</file>